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8"/>
        <w:gridCol w:w="146"/>
        <w:gridCol w:w="146"/>
        <w:gridCol w:w="1300"/>
      </w:tblGrid>
      <w:tr w:rsidR="008812CF" w:rsidRPr="008812CF" w:rsidTr="008812CF">
        <w:trPr>
          <w:trHeight w:val="46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Lucida Handwriting" w:eastAsia="Times New Roman" w:hAnsi="Lucida Handwriting" w:cs="Times New Roman"/>
                <w:b/>
                <w:bCs/>
                <w:color w:val="66CCFF"/>
                <w:sz w:val="32"/>
                <w:szCs w:val="32"/>
                <w:u w:val="single"/>
              </w:rPr>
            </w:pPr>
            <w:bookmarkStart w:id="0" w:name="_GoBack" w:colFirst="2" w:colLast="2"/>
            <w:r w:rsidRPr="008812CF">
              <w:rPr>
                <w:rFonts w:ascii="Lucida Handwriting" w:eastAsia="Times New Roman" w:hAnsi="Lucida Handwriting" w:cs="Times New Roman"/>
                <w:b/>
                <w:bCs/>
                <w:color w:val="66CCFF"/>
                <w:sz w:val="32"/>
                <w:szCs w:val="32"/>
                <w:u w:val="single"/>
              </w:rPr>
              <w:t>Liederliste Taufe: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Andale Mono" w:eastAsia="Times New Roman" w:hAnsi="Andale Mono" w:cs="Times New Roman"/>
                <w:color w:val="00000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Andale Mono" w:eastAsia="Times New Roman" w:hAnsi="Andale Mono" w:cs="Times New Roman"/>
                <w:color w:val="00000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Dei</w:t>
            </w:r>
            <w:proofErr w:type="spellEnd"/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 Kind - Margot Wendt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klanes</w:t>
            </w:r>
            <w:proofErr w:type="spellEnd"/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 Wunder - Claudia </w:t>
            </w: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Luksch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Wasser des Lebens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Vater ich komme jetzt zu dir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Der ewige Kreis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Jedes Kind braucht einen Engel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Engel Andreas </w:t>
            </w: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Gabalier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Mehr als ein Wunder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Tauflied</w:t>
            </w:r>
            <w:proofErr w:type="spellEnd"/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 - Frank Lorenz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So wie du bist, bist du richtig und gut  - in 432 Hertz</w:t>
            </w: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Ins Wasser fällt ein Stein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In deinem Namen wollen wir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Du bist du - </w:t>
            </w: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Matje</w:t>
            </w:r>
            <w:proofErr w:type="spellEnd"/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 Kelly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Du bist das Licht der Welt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Alle meine Quellen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Der Herr segne Dich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Dir gehört mein Herz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Du bist Du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Danke, für diesen guten Morgen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Mein Apfelbäumchen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Voll Vertrauen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Wir wünschen dir Liebe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Ströme lebendigen Wassers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Hallelujah</w:t>
            </w:r>
            <w:proofErr w:type="spellEnd"/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 - Taufversion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An deiner Seite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Ich werde da sein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Wir sind Gottes Familie Kunterbunt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Schön das du da bist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Ich schenk dir einen Regenbogen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Wenn aus LIEBE Leben wird - Yvonne Louise</w:t>
            </w: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Ein neues Leben - Yvonne Louise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Willkommen liebe Seele - Tino Bogner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So weit - Lila </w:t>
            </w: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Tauflied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Zsam</w:t>
            </w:r>
            <w:proofErr w:type="spellEnd"/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oid</w:t>
            </w:r>
            <w:proofErr w:type="spellEnd"/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wean</w:t>
            </w:r>
            <w:proofErr w:type="spellEnd"/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 - Edmund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So </w:t>
            </w: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liab</w:t>
            </w:r>
            <w:proofErr w:type="spellEnd"/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 hob i die - Andreas </w:t>
            </w: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Gabalier</w:t>
            </w:r>
            <w:proofErr w:type="spellEnd"/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Sei behütet - Segenslied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>Die schönste Reise - Helene Fischer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Kleine Prinzessin - Michelle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Ich wünsch dir sehr - Manfred </w:t>
            </w: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Siebald</w:t>
            </w:r>
            <w:proofErr w:type="spellEnd"/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CF">
              <w:rPr>
                <w:rFonts w:ascii="Calibri" w:eastAsia="Times New Roman" w:hAnsi="Calibri" w:cs="Times New Roman"/>
                <w:color w:val="000000"/>
              </w:rPr>
              <w:t xml:space="preserve">Wunder - </w:t>
            </w:r>
            <w:proofErr w:type="spellStart"/>
            <w:r w:rsidRPr="008812CF">
              <w:rPr>
                <w:rFonts w:ascii="Calibri" w:eastAsia="Times New Roman" w:hAnsi="Calibri" w:cs="Times New Roman"/>
                <w:color w:val="000000"/>
              </w:rPr>
              <w:t>Tauflied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2CF" w:rsidRPr="008812CF" w:rsidTr="008812CF">
        <w:trPr>
          <w:trHeight w:val="30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2CF" w:rsidRPr="008812CF" w:rsidRDefault="008812CF" w:rsidP="008812C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812CF">
              <w:rPr>
                <w:rFonts w:ascii="Arial" w:eastAsia="Times New Roman" w:hAnsi="Arial" w:cs="Arial"/>
                <w:color w:val="000000"/>
              </w:rPr>
              <w:t>Mamaherz</w:t>
            </w:r>
            <w:proofErr w:type="spellEnd"/>
            <w:r w:rsidRPr="008812CF">
              <w:rPr>
                <w:rFonts w:ascii="Arial" w:eastAsia="Times New Roman" w:hAnsi="Arial" w:cs="Arial"/>
                <w:color w:val="000000"/>
              </w:rPr>
              <w:t xml:space="preserve"> -  Jennifer Hanke-Klawitter</w:t>
            </w:r>
          </w:p>
        </w:tc>
      </w:tr>
      <w:bookmarkEnd w:id="0"/>
    </w:tbl>
    <w:p w:rsidR="00872197" w:rsidRDefault="00872197"/>
    <w:sectPr w:rsidR="00872197" w:rsidSect="00B43B1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CF"/>
    <w:rsid w:val="00872197"/>
    <w:rsid w:val="008812CF"/>
    <w:rsid w:val="00B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88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Wendt</dc:creator>
  <cp:keywords/>
  <dc:description/>
  <cp:lastModifiedBy>Margot Wendt</cp:lastModifiedBy>
  <cp:revision>1</cp:revision>
  <dcterms:created xsi:type="dcterms:W3CDTF">2021-03-09T10:10:00Z</dcterms:created>
  <dcterms:modified xsi:type="dcterms:W3CDTF">2021-03-09T10:10:00Z</dcterms:modified>
</cp:coreProperties>
</file>